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AA3256" w14:textId="729F8F79" w:rsidR="00A14C19" w:rsidRPr="007D5C62" w:rsidRDefault="00FD2984" w:rsidP="007D5C62">
      <w:pPr>
        <w:pStyle w:val="Heading1"/>
        <w:jc w:val="center"/>
        <w:rPr>
          <w:color w:val="FF0000"/>
          <w:sz w:val="44"/>
        </w:rPr>
      </w:pPr>
      <w:r>
        <w:rPr>
          <w:color w:val="FF0000"/>
          <w:sz w:val="44"/>
        </w:rPr>
        <w:t>Weekly</w:t>
      </w:r>
      <w:r w:rsidR="00A14C19" w:rsidRPr="007D5C62">
        <w:rPr>
          <w:color w:val="FF0000"/>
          <w:sz w:val="44"/>
        </w:rPr>
        <w:t xml:space="preserve"> </w:t>
      </w:r>
      <w:proofErr w:type="gramStart"/>
      <w:r w:rsidR="00045644">
        <w:rPr>
          <w:color w:val="FF0000"/>
          <w:sz w:val="44"/>
        </w:rPr>
        <w:t>To</w:t>
      </w:r>
      <w:proofErr w:type="gramEnd"/>
      <w:r w:rsidR="00045644">
        <w:rPr>
          <w:color w:val="FF0000"/>
          <w:sz w:val="44"/>
        </w:rPr>
        <w:t xml:space="preserve"> Do</w:t>
      </w:r>
    </w:p>
    <w:p w14:paraId="0C59CDDF" w14:textId="77777777" w:rsidR="008F7F90" w:rsidRPr="008F7F90" w:rsidRDefault="008F7F90" w:rsidP="008F7F90"/>
    <w:p w14:paraId="6C3B9DD1" w14:textId="77777777" w:rsidR="008F7F90" w:rsidRPr="008F7F90" w:rsidRDefault="008F7F90" w:rsidP="008F7F90">
      <w:r>
        <w:t>WEEK 1</w:t>
      </w:r>
    </w:p>
    <w:tbl>
      <w:tblPr>
        <w:tblpPr w:leftFromText="180" w:rightFromText="180" w:vertAnchor="text" w:horzAnchor="margin" w:tblpXSpec="center" w:tblpY="174"/>
        <w:tblW w:w="1009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C000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2"/>
        <w:gridCol w:w="6672"/>
        <w:gridCol w:w="1137"/>
        <w:gridCol w:w="1137"/>
      </w:tblGrid>
      <w:tr w:rsidR="008F7F90" w:rsidRPr="000C6EA2" w14:paraId="32708DA0" w14:textId="77777777" w:rsidTr="008F7F90">
        <w:trPr>
          <w:tblHeader/>
          <w:tblCellSpacing w:w="15" w:type="dxa"/>
        </w:trPr>
        <w:tc>
          <w:tcPr>
            <w:tcW w:w="1107" w:type="dxa"/>
            <w:shd w:val="clear" w:color="auto" w:fill="FFC000"/>
            <w:vAlign w:val="center"/>
          </w:tcPr>
          <w:p w14:paraId="46224D27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ID</w:t>
            </w:r>
          </w:p>
        </w:tc>
        <w:tc>
          <w:tcPr>
            <w:tcW w:w="6642" w:type="dxa"/>
            <w:shd w:val="clear" w:color="auto" w:fill="FFC000"/>
            <w:vAlign w:val="center"/>
          </w:tcPr>
          <w:p w14:paraId="2CF6BAE5" w14:textId="40913D5A" w:rsidR="008F7F90" w:rsidRPr="00202A1C" w:rsidRDefault="008F7F90" w:rsidP="008F7F90">
            <w:pPr>
              <w:pStyle w:val="NormalWeb"/>
              <w:jc w:val="center"/>
              <w:rPr>
                <w:rFonts w:ascii="Arial" w:hAnsi="Arial" w:cs="Arial"/>
                <w:b/>
              </w:rPr>
            </w:pPr>
            <w:r w:rsidRPr="00202A1C">
              <w:rPr>
                <w:rFonts w:ascii="Arial" w:hAnsi="Arial" w:cs="Arial"/>
                <w:b/>
              </w:rPr>
              <w:t>T</w:t>
            </w:r>
            <w:r w:rsidR="00045644">
              <w:rPr>
                <w:rFonts w:ascii="Arial" w:hAnsi="Arial" w:cs="Arial"/>
                <w:b/>
              </w:rPr>
              <w:t>ask</w:t>
            </w:r>
          </w:p>
        </w:tc>
        <w:tc>
          <w:tcPr>
            <w:tcW w:w="1107" w:type="dxa"/>
            <w:shd w:val="clear" w:color="auto" w:fill="FFC000"/>
            <w:vAlign w:val="center"/>
          </w:tcPr>
          <w:p w14:paraId="106CA1FC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Pass</w:t>
            </w:r>
          </w:p>
        </w:tc>
        <w:tc>
          <w:tcPr>
            <w:tcW w:w="1092" w:type="dxa"/>
            <w:shd w:val="clear" w:color="auto" w:fill="FFC000"/>
            <w:vAlign w:val="center"/>
          </w:tcPr>
          <w:p w14:paraId="328EFC44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Fail</w:t>
            </w:r>
          </w:p>
        </w:tc>
      </w:tr>
      <w:tr w:rsidR="008F7F90" w:rsidRPr="000C6EA2" w14:paraId="34164DD3" w14:textId="77777777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14:paraId="22F6138F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1.1</w:t>
            </w:r>
          </w:p>
        </w:tc>
        <w:tc>
          <w:tcPr>
            <w:tcW w:w="6642" w:type="dxa"/>
            <w:shd w:val="clear" w:color="auto" w:fill="FFC000"/>
          </w:tcPr>
          <w:p w14:paraId="55592605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14:paraId="58147C2F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1092" w:type="dxa"/>
            <w:shd w:val="clear" w:color="auto" w:fill="FFC000"/>
          </w:tcPr>
          <w:p w14:paraId="24ED0645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14:paraId="72609B31" w14:textId="77777777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14:paraId="56B45970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1.2</w:t>
            </w:r>
          </w:p>
        </w:tc>
        <w:tc>
          <w:tcPr>
            <w:tcW w:w="6642" w:type="dxa"/>
            <w:shd w:val="clear" w:color="auto" w:fill="FFC000"/>
          </w:tcPr>
          <w:p w14:paraId="5FD809F5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14:paraId="7E02E7E6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092" w:type="dxa"/>
            <w:shd w:val="clear" w:color="auto" w:fill="FFC000"/>
          </w:tcPr>
          <w:p w14:paraId="508751F9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</w:tr>
      <w:tr w:rsidR="008F7F90" w:rsidRPr="000C6EA2" w14:paraId="7B3077F1" w14:textId="77777777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14:paraId="7F2E898E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1.3</w:t>
            </w:r>
          </w:p>
        </w:tc>
        <w:tc>
          <w:tcPr>
            <w:tcW w:w="6642" w:type="dxa"/>
            <w:shd w:val="clear" w:color="auto" w:fill="FFC000"/>
          </w:tcPr>
          <w:p w14:paraId="375FF603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14:paraId="776D9A71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092" w:type="dxa"/>
            <w:shd w:val="clear" w:color="auto" w:fill="FFC000"/>
          </w:tcPr>
          <w:p w14:paraId="42CADA96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</w:tr>
      <w:tr w:rsidR="008F7F90" w:rsidRPr="000C6EA2" w14:paraId="289B3011" w14:textId="77777777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14:paraId="0D765562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1.4</w:t>
            </w:r>
          </w:p>
        </w:tc>
        <w:tc>
          <w:tcPr>
            <w:tcW w:w="6642" w:type="dxa"/>
            <w:shd w:val="clear" w:color="auto" w:fill="FFC000"/>
          </w:tcPr>
          <w:p w14:paraId="0FB65BC2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14:paraId="61EADC12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092" w:type="dxa"/>
            <w:shd w:val="clear" w:color="auto" w:fill="FFC000"/>
          </w:tcPr>
          <w:p w14:paraId="0A097A08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</w:tr>
      <w:tr w:rsidR="008F7F90" w:rsidRPr="000C6EA2" w14:paraId="42BEFCFD" w14:textId="77777777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14:paraId="648FC7A0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1.5</w:t>
            </w:r>
          </w:p>
        </w:tc>
        <w:tc>
          <w:tcPr>
            <w:tcW w:w="6642" w:type="dxa"/>
            <w:shd w:val="clear" w:color="auto" w:fill="FFC000"/>
          </w:tcPr>
          <w:p w14:paraId="7AEA41F4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14:paraId="07F11F03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092" w:type="dxa"/>
            <w:shd w:val="clear" w:color="auto" w:fill="FFC000"/>
          </w:tcPr>
          <w:p w14:paraId="483F62D2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</w:tr>
      <w:tr w:rsidR="008F7F90" w:rsidRPr="000C6EA2" w14:paraId="5ED67960" w14:textId="77777777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14:paraId="33FC4290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1.6</w:t>
            </w:r>
          </w:p>
        </w:tc>
        <w:tc>
          <w:tcPr>
            <w:tcW w:w="6642" w:type="dxa"/>
            <w:shd w:val="clear" w:color="auto" w:fill="FFC000"/>
          </w:tcPr>
          <w:p w14:paraId="6F92612E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14:paraId="5DA71DDE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1092" w:type="dxa"/>
            <w:shd w:val="clear" w:color="auto" w:fill="FFC000"/>
          </w:tcPr>
          <w:p w14:paraId="6F31A6BC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14:paraId="30E371E9" w14:textId="77777777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14:paraId="64FB341C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1.7</w:t>
            </w:r>
          </w:p>
        </w:tc>
        <w:tc>
          <w:tcPr>
            <w:tcW w:w="6642" w:type="dxa"/>
            <w:shd w:val="clear" w:color="auto" w:fill="FFC000"/>
          </w:tcPr>
          <w:p w14:paraId="140B0704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14:paraId="0618ED10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1092" w:type="dxa"/>
            <w:shd w:val="clear" w:color="auto" w:fill="FFC000"/>
          </w:tcPr>
          <w:p w14:paraId="054B32AB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14:paraId="48E0D23F" w14:textId="77777777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14:paraId="2095BC6E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1.8</w:t>
            </w:r>
          </w:p>
        </w:tc>
        <w:tc>
          <w:tcPr>
            <w:tcW w:w="6642" w:type="dxa"/>
            <w:shd w:val="clear" w:color="auto" w:fill="FFC000"/>
          </w:tcPr>
          <w:p w14:paraId="2B6A9810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14:paraId="335857F5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1092" w:type="dxa"/>
            <w:shd w:val="clear" w:color="auto" w:fill="FFC000"/>
          </w:tcPr>
          <w:p w14:paraId="5F332A0B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14:paraId="68B7CCC8" w14:textId="77777777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14:paraId="73EE8417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1.9</w:t>
            </w:r>
          </w:p>
        </w:tc>
        <w:tc>
          <w:tcPr>
            <w:tcW w:w="6642" w:type="dxa"/>
            <w:shd w:val="clear" w:color="auto" w:fill="FFC000"/>
          </w:tcPr>
          <w:p w14:paraId="204E51F4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14:paraId="77AAD12F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1092" w:type="dxa"/>
            <w:shd w:val="clear" w:color="auto" w:fill="FFC000"/>
          </w:tcPr>
          <w:p w14:paraId="6F27E637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14:paraId="26CB22CB" w14:textId="77777777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14:paraId="6E37F7C9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1.10</w:t>
            </w:r>
          </w:p>
        </w:tc>
        <w:tc>
          <w:tcPr>
            <w:tcW w:w="6642" w:type="dxa"/>
            <w:shd w:val="clear" w:color="auto" w:fill="FFC000"/>
          </w:tcPr>
          <w:p w14:paraId="7429BFC5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14:paraId="00AEDC2F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1092" w:type="dxa"/>
            <w:shd w:val="clear" w:color="auto" w:fill="FFC000"/>
          </w:tcPr>
          <w:p w14:paraId="4F41B50A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14:paraId="008A0D1A" w14:textId="77777777" w:rsidTr="008F7F90">
        <w:trPr>
          <w:tblCellSpacing w:w="15" w:type="dxa"/>
        </w:trPr>
        <w:tc>
          <w:tcPr>
            <w:tcW w:w="1107" w:type="dxa"/>
            <w:shd w:val="clear" w:color="auto" w:fill="FFC000"/>
          </w:tcPr>
          <w:p w14:paraId="5A0282BD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1.11</w:t>
            </w:r>
          </w:p>
        </w:tc>
        <w:tc>
          <w:tcPr>
            <w:tcW w:w="6642" w:type="dxa"/>
            <w:shd w:val="clear" w:color="auto" w:fill="FFC000"/>
          </w:tcPr>
          <w:p w14:paraId="2D5E60F5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1107" w:type="dxa"/>
            <w:shd w:val="clear" w:color="auto" w:fill="FFC000"/>
          </w:tcPr>
          <w:p w14:paraId="18BA57BF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1092" w:type="dxa"/>
            <w:shd w:val="clear" w:color="auto" w:fill="FFC000"/>
          </w:tcPr>
          <w:p w14:paraId="3FC4EB77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</w:tbl>
    <w:p w14:paraId="4B253BE4" w14:textId="77777777" w:rsidR="00202A1C" w:rsidRPr="00202A1C" w:rsidRDefault="00202A1C" w:rsidP="00202A1C"/>
    <w:p w14:paraId="6E77826D" w14:textId="77777777" w:rsidR="006C4B9C" w:rsidRPr="000C6EA2" w:rsidRDefault="006C4B9C" w:rsidP="006C4B9C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736"/>
        <w:tblW w:w="1009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76923C" w:themeFill="accent3" w:themeFillShade="BF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2"/>
        <w:gridCol w:w="6672"/>
        <w:gridCol w:w="1137"/>
        <w:gridCol w:w="1137"/>
      </w:tblGrid>
      <w:tr w:rsidR="008F7F90" w:rsidRPr="000C6EA2" w14:paraId="7F363C3A" w14:textId="77777777" w:rsidTr="008F7F90">
        <w:trPr>
          <w:cantSplit/>
          <w:tblHeader/>
          <w:tblCellSpacing w:w="15" w:type="dxa"/>
        </w:trPr>
        <w:tc>
          <w:tcPr>
            <w:tcW w:w="548" w:type="pct"/>
            <w:shd w:val="clear" w:color="auto" w:fill="76923C" w:themeFill="accent3" w:themeFillShade="BF"/>
            <w:vAlign w:val="center"/>
          </w:tcPr>
          <w:p w14:paraId="79D38AC7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ID</w:t>
            </w:r>
          </w:p>
        </w:tc>
        <w:tc>
          <w:tcPr>
            <w:tcW w:w="3289" w:type="pct"/>
            <w:shd w:val="clear" w:color="auto" w:fill="76923C" w:themeFill="accent3" w:themeFillShade="BF"/>
            <w:vAlign w:val="center"/>
          </w:tcPr>
          <w:p w14:paraId="437FE5CF" w14:textId="599B0DEC" w:rsidR="008F7F90" w:rsidRPr="000C6EA2" w:rsidRDefault="00045644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Task</w:t>
            </w:r>
          </w:p>
        </w:tc>
        <w:tc>
          <w:tcPr>
            <w:tcW w:w="548" w:type="pct"/>
            <w:shd w:val="clear" w:color="auto" w:fill="76923C" w:themeFill="accent3" w:themeFillShade="BF"/>
            <w:vAlign w:val="center"/>
          </w:tcPr>
          <w:p w14:paraId="1CA0173C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Pass</w:t>
            </w:r>
          </w:p>
        </w:tc>
        <w:tc>
          <w:tcPr>
            <w:tcW w:w="541" w:type="pct"/>
            <w:shd w:val="clear" w:color="auto" w:fill="76923C" w:themeFill="accent3" w:themeFillShade="BF"/>
            <w:vAlign w:val="center"/>
          </w:tcPr>
          <w:p w14:paraId="44A814E4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Fail</w:t>
            </w:r>
          </w:p>
        </w:tc>
      </w:tr>
      <w:tr w:rsidR="008F7F90" w:rsidRPr="000C6EA2" w14:paraId="5CE56CD8" w14:textId="77777777" w:rsidTr="008F7F90">
        <w:trPr>
          <w:cantSplit/>
          <w:tblCellSpacing w:w="15" w:type="dxa"/>
        </w:trPr>
        <w:tc>
          <w:tcPr>
            <w:tcW w:w="0" w:type="auto"/>
            <w:shd w:val="clear" w:color="auto" w:fill="76923C" w:themeFill="accent3" w:themeFillShade="BF"/>
          </w:tcPr>
          <w:p w14:paraId="5EB16F42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2.1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14:paraId="58063049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6923C" w:themeFill="accent3" w:themeFillShade="BF"/>
          </w:tcPr>
          <w:p w14:paraId="00773D49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14:paraId="7976C80C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14:paraId="04DF41C8" w14:textId="77777777" w:rsidTr="008F7F90">
        <w:trPr>
          <w:cantSplit/>
          <w:tblCellSpacing w:w="15" w:type="dxa"/>
        </w:trPr>
        <w:tc>
          <w:tcPr>
            <w:tcW w:w="0" w:type="auto"/>
            <w:shd w:val="clear" w:color="auto" w:fill="76923C" w:themeFill="accent3" w:themeFillShade="BF"/>
          </w:tcPr>
          <w:p w14:paraId="688D82D7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2.2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14:paraId="17E17349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6923C" w:themeFill="accent3" w:themeFillShade="BF"/>
          </w:tcPr>
          <w:p w14:paraId="3F1070B1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14:paraId="74C0007A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14:paraId="3D18B2B8" w14:textId="77777777" w:rsidTr="008F7F90">
        <w:trPr>
          <w:cantSplit/>
          <w:tblCellSpacing w:w="15" w:type="dxa"/>
        </w:trPr>
        <w:tc>
          <w:tcPr>
            <w:tcW w:w="0" w:type="auto"/>
            <w:shd w:val="clear" w:color="auto" w:fill="76923C" w:themeFill="accent3" w:themeFillShade="BF"/>
          </w:tcPr>
          <w:p w14:paraId="03EB5A12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2.3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14:paraId="76EB11CB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6923C" w:themeFill="accent3" w:themeFillShade="BF"/>
          </w:tcPr>
          <w:p w14:paraId="33168DDC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14:paraId="034D072B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14:paraId="614FF5E2" w14:textId="77777777" w:rsidTr="008F7F90">
        <w:trPr>
          <w:cantSplit/>
          <w:tblCellSpacing w:w="15" w:type="dxa"/>
        </w:trPr>
        <w:tc>
          <w:tcPr>
            <w:tcW w:w="0" w:type="auto"/>
            <w:shd w:val="clear" w:color="auto" w:fill="76923C" w:themeFill="accent3" w:themeFillShade="BF"/>
          </w:tcPr>
          <w:p w14:paraId="778D1C3A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2.4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14:paraId="7B80D6AD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6923C" w:themeFill="accent3" w:themeFillShade="BF"/>
          </w:tcPr>
          <w:p w14:paraId="18B8A38F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14:paraId="7E677066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14:paraId="2F961B0E" w14:textId="77777777" w:rsidTr="008F7F90">
        <w:trPr>
          <w:cantSplit/>
          <w:tblCellSpacing w:w="15" w:type="dxa"/>
        </w:trPr>
        <w:tc>
          <w:tcPr>
            <w:tcW w:w="0" w:type="auto"/>
            <w:shd w:val="clear" w:color="auto" w:fill="76923C" w:themeFill="accent3" w:themeFillShade="BF"/>
          </w:tcPr>
          <w:p w14:paraId="5398D09E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2.5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14:paraId="28881E5B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6923C" w:themeFill="accent3" w:themeFillShade="BF"/>
          </w:tcPr>
          <w:p w14:paraId="0901648D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14:paraId="157B2062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14:paraId="40EB2095" w14:textId="77777777" w:rsidTr="008F7F90">
        <w:trPr>
          <w:cantSplit/>
          <w:tblCellSpacing w:w="15" w:type="dxa"/>
        </w:trPr>
        <w:tc>
          <w:tcPr>
            <w:tcW w:w="0" w:type="auto"/>
            <w:shd w:val="clear" w:color="auto" w:fill="76923C" w:themeFill="accent3" w:themeFillShade="BF"/>
          </w:tcPr>
          <w:p w14:paraId="2C98BE8E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2.6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14:paraId="7AD31896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6923C" w:themeFill="accent3" w:themeFillShade="BF"/>
          </w:tcPr>
          <w:p w14:paraId="0F632BE1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14:paraId="6A97141A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14:paraId="6625CC01" w14:textId="77777777" w:rsidTr="008F7F90">
        <w:trPr>
          <w:cantSplit/>
          <w:tblCellSpacing w:w="15" w:type="dxa"/>
        </w:trPr>
        <w:tc>
          <w:tcPr>
            <w:tcW w:w="0" w:type="auto"/>
            <w:shd w:val="clear" w:color="auto" w:fill="76923C" w:themeFill="accent3" w:themeFillShade="BF"/>
          </w:tcPr>
          <w:p w14:paraId="174DC6A1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2.7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14:paraId="1DC9C171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6923C" w:themeFill="accent3" w:themeFillShade="BF"/>
          </w:tcPr>
          <w:p w14:paraId="600ED34E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6923C" w:themeFill="accent3" w:themeFillShade="BF"/>
          </w:tcPr>
          <w:p w14:paraId="33CD4D93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</w:tbl>
    <w:p w14:paraId="531026C4" w14:textId="77777777" w:rsidR="006C4B9C" w:rsidRPr="000C6EA2" w:rsidRDefault="006C4B9C" w:rsidP="006C4B9C">
      <w:pPr>
        <w:pStyle w:val="NormalWeb"/>
        <w:rPr>
          <w:rFonts w:ascii="Arial" w:hAnsi="Arial" w:cs="Arial"/>
        </w:rPr>
      </w:pPr>
      <w:r w:rsidRPr="000C6EA2">
        <w:rPr>
          <w:rFonts w:ascii="Arial" w:hAnsi="Arial" w:cs="Arial"/>
        </w:rPr>
        <w:t> </w:t>
      </w:r>
      <w:r w:rsidR="008F7F90">
        <w:rPr>
          <w:rFonts w:ascii="Arial" w:hAnsi="Arial" w:cs="Arial"/>
        </w:rPr>
        <w:t>WEEK 2</w:t>
      </w:r>
    </w:p>
    <w:p w14:paraId="2DAC1654" w14:textId="77777777" w:rsidR="006C4B9C" w:rsidRDefault="006C4B9C" w:rsidP="006C4B9C">
      <w:pPr>
        <w:rPr>
          <w:rFonts w:ascii="Arial" w:hAnsi="Arial" w:cs="Arial"/>
        </w:rPr>
      </w:pPr>
    </w:p>
    <w:p w14:paraId="3DE16849" w14:textId="77777777" w:rsidR="00B26E60" w:rsidRPr="000C6EA2" w:rsidRDefault="00B26E60" w:rsidP="006C4B9C">
      <w:pPr>
        <w:rPr>
          <w:rFonts w:ascii="Arial" w:hAnsi="Arial" w:cs="Arial"/>
        </w:rPr>
      </w:pPr>
    </w:p>
    <w:tbl>
      <w:tblPr>
        <w:tblW w:w="10098" w:type="dxa"/>
        <w:tblCellSpacing w:w="15" w:type="dxa"/>
        <w:tblInd w:w="-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00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2"/>
        <w:gridCol w:w="6672"/>
        <w:gridCol w:w="1137"/>
        <w:gridCol w:w="1137"/>
      </w:tblGrid>
      <w:tr w:rsidR="00C46242" w:rsidRPr="000C6EA2" w14:paraId="6898C7D4" w14:textId="77777777" w:rsidTr="008F7F90">
        <w:trPr>
          <w:tblHeader/>
          <w:tblCellSpacing w:w="15" w:type="dxa"/>
        </w:trPr>
        <w:tc>
          <w:tcPr>
            <w:tcW w:w="548" w:type="pct"/>
            <w:shd w:val="clear" w:color="auto" w:fill="FFFF00"/>
            <w:vAlign w:val="center"/>
          </w:tcPr>
          <w:p w14:paraId="0B6A9536" w14:textId="77777777" w:rsidR="00C46242" w:rsidRPr="000C6EA2" w:rsidRDefault="006C4B9C" w:rsidP="00B26E6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  <w:r w:rsidR="00C46242" w:rsidRPr="000C6EA2">
              <w:rPr>
                <w:rStyle w:val="Strong"/>
                <w:rFonts w:ascii="Arial" w:hAnsi="Arial" w:cs="Arial"/>
              </w:rPr>
              <w:t>ID</w:t>
            </w:r>
          </w:p>
        </w:tc>
        <w:tc>
          <w:tcPr>
            <w:tcW w:w="3289" w:type="pct"/>
            <w:shd w:val="clear" w:color="auto" w:fill="FFFF00"/>
            <w:vAlign w:val="center"/>
          </w:tcPr>
          <w:p w14:paraId="12EAE02F" w14:textId="01852D10" w:rsidR="00C46242" w:rsidRPr="000C6EA2" w:rsidRDefault="00202A1C" w:rsidP="00202A1C">
            <w:pPr>
              <w:pStyle w:val="NormalWeb"/>
              <w:jc w:val="center"/>
              <w:rPr>
                <w:rFonts w:ascii="Arial" w:hAnsi="Arial" w:cs="Arial"/>
              </w:rPr>
            </w:pPr>
            <w:r w:rsidRPr="00202A1C">
              <w:rPr>
                <w:rFonts w:ascii="Arial" w:hAnsi="Arial" w:cs="Arial"/>
                <w:b/>
              </w:rPr>
              <w:t>T</w:t>
            </w:r>
            <w:r w:rsidR="00045644">
              <w:rPr>
                <w:rFonts w:ascii="Arial" w:hAnsi="Arial" w:cs="Arial"/>
                <w:b/>
              </w:rPr>
              <w:t>ask</w:t>
            </w:r>
          </w:p>
        </w:tc>
        <w:tc>
          <w:tcPr>
            <w:tcW w:w="548" w:type="pct"/>
            <w:shd w:val="clear" w:color="auto" w:fill="FFFF00"/>
            <w:vAlign w:val="center"/>
          </w:tcPr>
          <w:p w14:paraId="57A71AF4" w14:textId="77777777" w:rsidR="00C46242" w:rsidRPr="000C6EA2" w:rsidRDefault="00C46242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Pass</w:t>
            </w:r>
          </w:p>
        </w:tc>
        <w:tc>
          <w:tcPr>
            <w:tcW w:w="541" w:type="pct"/>
            <w:shd w:val="clear" w:color="auto" w:fill="FFFF00"/>
            <w:vAlign w:val="center"/>
          </w:tcPr>
          <w:p w14:paraId="40C1DF1A" w14:textId="77777777" w:rsidR="00C46242" w:rsidRPr="000C6EA2" w:rsidRDefault="00C46242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Fail</w:t>
            </w:r>
          </w:p>
        </w:tc>
      </w:tr>
      <w:tr w:rsidR="00C46242" w:rsidRPr="000C6EA2" w14:paraId="65A88567" w14:textId="77777777" w:rsidTr="008F7F90">
        <w:trPr>
          <w:tblCellSpacing w:w="15" w:type="dxa"/>
        </w:trPr>
        <w:tc>
          <w:tcPr>
            <w:tcW w:w="0" w:type="auto"/>
            <w:shd w:val="clear" w:color="auto" w:fill="FFFF00"/>
          </w:tcPr>
          <w:p w14:paraId="4836F29F" w14:textId="77777777" w:rsidR="00C46242" w:rsidRPr="000C6EA2" w:rsidRDefault="00C46242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3.1</w:t>
            </w:r>
          </w:p>
        </w:tc>
        <w:tc>
          <w:tcPr>
            <w:tcW w:w="0" w:type="auto"/>
            <w:shd w:val="clear" w:color="auto" w:fill="FFFF00"/>
          </w:tcPr>
          <w:p w14:paraId="7F069919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FFFF00"/>
          </w:tcPr>
          <w:p w14:paraId="3B2C3E08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FFFF00"/>
          </w:tcPr>
          <w:p w14:paraId="2B548CC1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C46242" w:rsidRPr="000C6EA2" w14:paraId="190F808B" w14:textId="77777777" w:rsidTr="008F7F90">
        <w:trPr>
          <w:tblCellSpacing w:w="15" w:type="dxa"/>
        </w:trPr>
        <w:tc>
          <w:tcPr>
            <w:tcW w:w="0" w:type="auto"/>
            <w:shd w:val="clear" w:color="auto" w:fill="FFFF00"/>
          </w:tcPr>
          <w:p w14:paraId="0D12B097" w14:textId="77777777" w:rsidR="00C46242" w:rsidRPr="000C6EA2" w:rsidRDefault="00C46242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3.2</w:t>
            </w:r>
          </w:p>
        </w:tc>
        <w:tc>
          <w:tcPr>
            <w:tcW w:w="0" w:type="auto"/>
            <w:shd w:val="clear" w:color="auto" w:fill="FFFF00"/>
          </w:tcPr>
          <w:p w14:paraId="210D411D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FFFF00"/>
          </w:tcPr>
          <w:p w14:paraId="1487A81D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FFFF00"/>
          </w:tcPr>
          <w:p w14:paraId="33492B51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C46242" w:rsidRPr="000C6EA2" w14:paraId="616F54DF" w14:textId="77777777" w:rsidTr="008F7F90">
        <w:trPr>
          <w:tblCellSpacing w:w="15" w:type="dxa"/>
        </w:trPr>
        <w:tc>
          <w:tcPr>
            <w:tcW w:w="0" w:type="auto"/>
            <w:shd w:val="clear" w:color="auto" w:fill="FFFF00"/>
          </w:tcPr>
          <w:p w14:paraId="02C31E3B" w14:textId="77777777" w:rsidR="00C46242" w:rsidRPr="000C6EA2" w:rsidRDefault="00C46242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3.3</w:t>
            </w:r>
          </w:p>
        </w:tc>
        <w:tc>
          <w:tcPr>
            <w:tcW w:w="0" w:type="auto"/>
            <w:shd w:val="clear" w:color="auto" w:fill="FFFF00"/>
          </w:tcPr>
          <w:p w14:paraId="126B66B9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FFFF00"/>
          </w:tcPr>
          <w:p w14:paraId="3D507DE8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FFFF00"/>
          </w:tcPr>
          <w:p w14:paraId="53FB0EB0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C46242" w:rsidRPr="000C6EA2" w14:paraId="4B6AB9DF" w14:textId="77777777" w:rsidTr="008F7F90">
        <w:trPr>
          <w:tblCellSpacing w:w="15" w:type="dxa"/>
        </w:trPr>
        <w:tc>
          <w:tcPr>
            <w:tcW w:w="0" w:type="auto"/>
            <w:shd w:val="clear" w:color="auto" w:fill="FFFF00"/>
          </w:tcPr>
          <w:p w14:paraId="0717CE2D" w14:textId="77777777" w:rsidR="00C46242" w:rsidRPr="000C6EA2" w:rsidRDefault="00C46242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3.4</w:t>
            </w:r>
          </w:p>
        </w:tc>
        <w:tc>
          <w:tcPr>
            <w:tcW w:w="0" w:type="auto"/>
            <w:shd w:val="clear" w:color="auto" w:fill="FFFF00"/>
          </w:tcPr>
          <w:p w14:paraId="374D3BB0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FFFF00"/>
          </w:tcPr>
          <w:p w14:paraId="28F79047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FFFF00"/>
          </w:tcPr>
          <w:p w14:paraId="3C66B641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C46242" w:rsidRPr="000C6EA2" w14:paraId="04D08D07" w14:textId="77777777" w:rsidTr="008F7F90">
        <w:trPr>
          <w:tblCellSpacing w:w="15" w:type="dxa"/>
        </w:trPr>
        <w:tc>
          <w:tcPr>
            <w:tcW w:w="0" w:type="auto"/>
            <w:shd w:val="clear" w:color="auto" w:fill="FFFF00"/>
          </w:tcPr>
          <w:p w14:paraId="58698D2E" w14:textId="77777777" w:rsidR="00C46242" w:rsidRPr="000C6EA2" w:rsidRDefault="00C46242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3.5</w:t>
            </w:r>
          </w:p>
        </w:tc>
        <w:tc>
          <w:tcPr>
            <w:tcW w:w="0" w:type="auto"/>
            <w:shd w:val="clear" w:color="auto" w:fill="FFFF00"/>
          </w:tcPr>
          <w:p w14:paraId="645A1080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FFFF00"/>
          </w:tcPr>
          <w:p w14:paraId="6E37E2D4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FFFF00"/>
          </w:tcPr>
          <w:p w14:paraId="7105C12B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C46242" w:rsidRPr="000C6EA2" w14:paraId="5ECA93D4" w14:textId="77777777" w:rsidTr="008F7F90">
        <w:trPr>
          <w:tblCellSpacing w:w="15" w:type="dxa"/>
        </w:trPr>
        <w:tc>
          <w:tcPr>
            <w:tcW w:w="0" w:type="auto"/>
            <w:shd w:val="clear" w:color="auto" w:fill="FFFF00"/>
          </w:tcPr>
          <w:p w14:paraId="4FBF0981" w14:textId="77777777" w:rsidR="00C46242" w:rsidRPr="000C6EA2" w:rsidRDefault="00C46242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lastRenderedPageBreak/>
              <w:t>3.6</w:t>
            </w:r>
          </w:p>
        </w:tc>
        <w:tc>
          <w:tcPr>
            <w:tcW w:w="0" w:type="auto"/>
            <w:shd w:val="clear" w:color="auto" w:fill="FFFF00"/>
          </w:tcPr>
          <w:p w14:paraId="6EDC6A09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FFFF00"/>
          </w:tcPr>
          <w:p w14:paraId="18DCC2C0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FFFF00"/>
          </w:tcPr>
          <w:p w14:paraId="6827ED61" w14:textId="77777777" w:rsidR="00C46242" w:rsidRPr="000C6EA2" w:rsidRDefault="00C46242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</w:tbl>
    <w:p w14:paraId="1C9613F2" w14:textId="77777777" w:rsidR="006C4B9C" w:rsidRDefault="006C4B9C" w:rsidP="006C4B9C">
      <w:pPr>
        <w:rPr>
          <w:rFonts w:ascii="Arial" w:hAnsi="Arial" w:cs="Arial"/>
        </w:rPr>
      </w:pPr>
    </w:p>
    <w:tbl>
      <w:tblPr>
        <w:tblpPr w:leftFromText="180" w:rightFromText="180" w:vertAnchor="text" w:horzAnchor="margin" w:tblpXSpec="center" w:tblpY="106"/>
        <w:tblW w:w="10098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7030A0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152"/>
        <w:gridCol w:w="6672"/>
        <w:gridCol w:w="1137"/>
        <w:gridCol w:w="1137"/>
      </w:tblGrid>
      <w:tr w:rsidR="008F7F90" w:rsidRPr="000C6EA2" w14:paraId="417F5729" w14:textId="77777777" w:rsidTr="008F7F90">
        <w:trPr>
          <w:cantSplit/>
          <w:tblHeader/>
          <w:tblCellSpacing w:w="15" w:type="dxa"/>
        </w:trPr>
        <w:tc>
          <w:tcPr>
            <w:tcW w:w="548" w:type="pct"/>
            <w:shd w:val="clear" w:color="auto" w:fill="7030A0"/>
            <w:vAlign w:val="center"/>
          </w:tcPr>
          <w:p w14:paraId="4487DBEB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  <w:r w:rsidRPr="000C6EA2">
              <w:rPr>
                <w:rStyle w:val="Strong"/>
                <w:rFonts w:ascii="Arial" w:hAnsi="Arial" w:cs="Arial"/>
              </w:rPr>
              <w:t>ID</w:t>
            </w:r>
          </w:p>
        </w:tc>
        <w:tc>
          <w:tcPr>
            <w:tcW w:w="3289" w:type="pct"/>
            <w:shd w:val="clear" w:color="auto" w:fill="7030A0"/>
            <w:vAlign w:val="center"/>
          </w:tcPr>
          <w:p w14:paraId="2B0C9845" w14:textId="15FC1678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202A1C">
              <w:rPr>
                <w:rFonts w:ascii="Arial" w:hAnsi="Arial" w:cs="Arial"/>
                <w:b/>
              </w:rPr>
              <w:t>T</w:t>
            </w:r>
            <w:r w:rsidR="00045644">
              <w:rPr>
                <w:rFonts w:ascii="Arial" w:hAnsi="Arial" w:cs="Arial"/>
                <w:b/>
              </w:rPr>
              <w:t>ask</w:t>
            </w:r>
          </w:p>
        </w:tc>
        <w:tc>
          <w:tcPr>
            <w:tcW w:w="548" w:type="pct"/>
            <w:shd w:val="clear" w:color="auto" w:fill="7030A0"/>
            <w:vAlign w:val="center"/>
          </w:tcPr>
          <w:p w14:paraId="1D3A5700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Pass</w:t>
            </w:r>
          </w:p>
        </w:tc>
        <w:tc>
          <w:tcPr>
            <w:tcW w:w="541" w:type="pct"/>
            <w:shd w:val="clear" w:color="auto" w:fill="7030A0"/>
            <w:vAlign w:val="center"/>
          </w:tcPr>
          <w:p w14:paraId="62285CDC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Style w:val="Strong"/>
                <w:rFonts w:ascii="Arial" w:hAnsi="Arial" w:cs="Arial"/>
              </w:rPr>
              <w:t>Fail</w:t>
            </w:r>
          </w:p>
        </w:tc>
      </w:tr>
      <w:tr w:rsidR="008F7F90" w:rsidRPr="000C6EA2" w14:paraId="4E77EFF7" w14:textId="77777777" w:rsidTr="008F7F90">
        <w:trPr>
          <w:cantSplit/>
          <w:tblCellSpacing w:w="15" w:type="dxa"/>
        </w:trPr>
        <w:tc>
          <w:tcPr>
            <w:tcW w:w="0" w:type="auto"/>
            <w:shd w:val="clear" w:color="auto" w:fill="7030A0"/>
          </w:tcPr>
          <w:p w14:paraId="4D3FA7AB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A</w:t>
            </w:r>
          </w:p>
        </w:tc>
        <w:tc>
          <w:tcPr>
            <w:tcW w:w="0" w:type="auto"/>
            <w:shd w:val="clear" w:color="auto" w:fill="7030A0"/>
          </w:tcPr>
          <w:p w14:paraId="1E103AEB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030A0"/>
          </w:tcPr>
          <w:p w14:paraId="6FB0FD25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030A0"/>
          </w:tcPr>
          <w:p w14:paraId="73EC61FC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14:paraId="12A7F316" w14:textId="77777777" w:rsidTr="008F7F90">
        <w:trPr>
          <w:cantSplit/>
          <w:tblCellSpacing w:w="15" w:type="dxa"/>
        </w:trPr>
        <w:tc>
          <w:tcPr>
            <w:tcW w:w="0" w:type="auto"/>
            <w:shd w:val="clear" w:color="auto" w:fill="7030A0"/>
          </w:tcPr>
          <w:p w14:paraId="6A3DB477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B</w:t>
            </w:r>
          </w:p>
        </w:tc>
        <w:tc>
          <w:tcPr>
            <w:tcW w:w="0" w:type="auto"/>
            <w:shd w:val="clear" w:color="auto" w:fill="7030A0"/>
          </w:tcPr>
          <w:p w14:paraId="5C411BFC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030A0"/>
          </w:tcPr>
          <w:p w14:paraId="48DB7BD2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030A0"/>
          </w:tcPr>
          <w:p w14:paraId="272A08FF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14:paraId="7D7FC4AF" w14:textId="77777777" w:rsidTr="008F7F90">
        <w:trPr>
          <w:cantSplit/>
          <w:tblCellSpacing w:w="15" w:type="dxa"/>
        </w:trPr>
        <w:tc>
          <w:tcPr>
            <w:tcW w:w="0" w:type="auto"/>
            <w:shd w:val="clear" w:color="auto" w:fill="7030A0"/>
          </w:tcPr>
          <w:p w14:paraId="50253B4E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C</w:t>
            </w:r>
          </w:p>
        </w:tc>
        <w:tc>
          <w:tcPr>
            <w:tcW w:w="0" w:type="auto"/>
            <w:shd w:val="clear" w:color="auto" w:fill="7030A0"/>
          </w:tcPr>
          <w:p w14:paraId="3F60EE89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030A0"/>
          </w:tcPr>
          <w:p w14:paraId="04ABD763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030A0"/>
          </w:tcPr>
          <w:p w14:paraId="4F72ADBB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14:paraId="2FAF4AA3" w14:textId="77777777" w:rsidTr="008F7F90">
        <w:trPr>
          <w:cantSplit/>
          <w:tblCellSpacing w:w="15" w:type="dxa"/>
        </w:trPr>
        <w:tc>
          <w:tcPr>
            <w:tcW w:w="0" w:type="auto"/>
            <w:shd w:val="clear" w:color="auto" w:fill="7030A0"/>
          </w:tcPr>
          <w:p w14:paraId="29A9610A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D</w:t>
            </w:r>
          </w:p>
        </w:tc>
        <w:tc>
          <w:tcPr>
            <w:tcW w:w="0" w:type="auto"/>
            <w:shd w:val="clear" w:color="auto" w:fill="7030A0"/>
          </w:tcPr>
          <w:p w14:paraId="61FC9306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030A0"/>
          </w:tcPr>
          <w:p w14:paraId="31A13794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  <w:tc>
          <w:tcPr>
            <w:tcW w:w="0" w:type="auto"/>
            <w:shd w:val="clear" w:color="auto" w:fill="7030A0"/>
          </w:tcPr>
          <w:p w14:paraId="10DDFFE9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  <w:r w:rsidRPr="000C6EA2">
              <w:rPr>
                <w:rFonts w:ascii="Arial" w:hAnsi="Arial" w:cs="Arial"/>
              </w:rPr>
              <w:t> </w:t>
            </w:r>
          </w:p>
        </w:tc>
      </w:tr>
      <w:tr w:rsidR="008F7F90" w:rsidRPr="000C6EA2" w14:paraId="433B33F9" w14:textId="77777777" w:rsidTr="008F7F90">
        <w:trPr>
          <w:cantSplit/>
          <w:tblCellSpacing w:w="15" w:type="dxa"/>
        </w:trPr>
        <w:tc>
          <w:tcPr>
            <w:tcW w:w="0" w:type="auto"/>
            <w:shd w:val="clear" w:color="auto" w:fill="7030A0"/>
          </w:tcPr>
          <w:p w14:paraId="72CF2382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</w:t>
            </w:r>
          </w:p>
        </w:tc>
        <w:tc>
          <w:tcPr>
            <w:tcW w:w="0" w:type="auto"/>
            <w:shd w:val="clear" w:color="auto" w:fill="7030A0"/>
          </w:tcPr>
          <w:p w14:paraId="0F921955" w14:textId="77777777" w:rsidR="008F7F90" w:rsidRPr="00BE5AF2" w:rsidRDefault="008F7F90" w:rsidP="008F7F90">
            <w:pPr>
              <w:spacing w:before="120"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7030A0"/>
          </w:tcPr>
          <w:p w14:paraId="72E282F4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030A0"/>
          </w:tcPr>
          <w:p w14:paraId="76C6C9DE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</w:tr>
      <w:tr w:rsidR="008F7F90" w:rsidRPr="000C6EA2" w14:paraId="23A6D263" w14:textId="77777777" w:rsidTr="008F7F90">
        <w:trPr>
          <w:cantSplit/>
          <w:tblCellSpacing w:w="15" w:type="dxa"/>
        </w:trPr>
        <w:tc>
          <w:tcPr>
            <w:tcW w:w="0" w:type="auto"/>
            <w:shd w:val="clear" w:color="auto" w:fill="7030A0"/>
          </w:tcPr>
          <w:p w14:paraId="5145A7B4" w14:textId="77777777" w:rsidR="008F7F90" w:rsidRPr="000C6EA2" w:rsidRDefault="008F7F90" w:rsidP="008F7F90">
            <w:pPr>
              <w:pStyle w:val="NormalWeb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</w:t>
            </w:r>
          </w:p>
        </w:tc>
        <w:tc>
          <w:tcPr>
            <w:tcW w:w="0" w:type="auto"/>
            <w:shd w:val="clear" w:color="auto" w:fill="7030A0"/>
          </w:tcPr>
          <w:p w14:paraId="783F92D5" w14:textId="77777777" w:rsidR="008F7F90" w:rsidRPr="00BE5AF2" w:rsidRDefault="008F7F90" w:rsidP="008F7F90">
            <w:pPr>
              <w:spacing w:before="120" w:after="120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0" w:type="auto"/>
            <w:shd w:val="clear" w:color="auto" w:fill="7030A0"/>
          </w:tcPr>
          <w:p w14:paraId="39F0EB8B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  <w:tc>
          <w:tcPr>
            <w:tcW w:w="0" w:type="auto"/>
            <w:shd w:val="clear" w:color="auto" w:fill="7030A0"/>
          </w:tcPr>
          <w:p w14:paraId="6A88F834" w14:textId="77777777" w:rsidR="008F7F90" w:rsidRPr="000C6EA2" w:rsidRDefault="008F7F90" w:rsidP="008F7F90">
            <w:pPr>
              <w:pStyle w:val="NormalWeb"/>
              <w:rPr>
                <w:rFonts w:ascii="Arial" w:hAnsi="Arial" w:cs="Arial"/>
              </w:rPr>
            </w:pPr>
          </w:p>
        </w:tc>
      </w:tr>
    </w:tbl>
    <w:p w14:paraId="51E1DE3B" w14:textId="77777777" w:rsidR="00B26E60" w:rsidRPr="000C6EA2" w:rsidRDefault="00B26E60" w:rsidP="006C4B9C">
      <w:pPr>
        <w:rPr>
          <w:rFonts w:ascii="Arial" w:hAnsi="Arial" w:cs="Arial"/>
        </w:rPr>
      </w:pPr>
    </w:p>
    <w:p w14:paraId="61175519" w14:textId="77777777" w:rsidR="006C4B9C" w:rsidRPr="000C6EA2" w:rsidRDefault="006C4B9C" w:rsidP="006C4B9C">
      <w:pPr>
        <w:rPr>
          <w:rFonts w:ascii="Arial" w:hAnsi="Arial" w:cs="Arial"/>
        </w:rPr>
      </w:pPr>
      <w:bookmarkStart w:id="0" w:name="_GoBack"/>
      <w:bookmarkEnd w:id="0"/>
    </w:p>
    <w:sectPr w:rsidR="006C4B9C" w:rsidRPr="000C6EA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2DF93" w14:textId="77777777" w:rsidR="002C7760" w:rsidRDefault="002C7760">
      <w:r>
        <w:separator/>
      </w:r>
    </w:p>
  </w:endnote>
  <w:endnote w:type="continuationSeparator" w:id="0">
    <w:p w14:paraId="594C9202" w14:textId="77777777" w:rsidR="002C7760" w:rsidRDefault="002C77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F2A5F39" w14:textId="77777777" w:rsidR="002C7760" w:rsidRDefault="002C7760">
      <w:r>
        <w:separator/>
      </w:r>
    </w:p>
  </w:footnote>
  <w:footnote w:type="continuationSeparator" w:id="0">
    <w:p w14:paraId="14D281CF" w14:textId="77777777" w:rsidR="002C7760" w:rsidRDefault="002C77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4C19"/>
    <w:rsid w:val="000119C7"/>
    <w:rsid w:val="000363F5"/>
    <w:rsid w:val="00045644"/>
    <w:rsid w:val="00055A67"/>
    <w:rsid w:val="00081B13"/>
    <w:rsid w:val="0009131B"/>
    <w:rsid w:val="00097FFD"/>
    <w:rsid w:val="000A432F"/>
    <w:rsid w:val="000B56B2"/>
    <w:rsid w:val="000C6EA2"/>
    <w:rsid w:val="000F5622"/>
    <w:rsid w:val="001378D0"/>
    <w:rsid w:val="001417D5"/>
    <w:rsid w:val="00155825"/>
    <w:rsid w:val="00164A7A"/>
    <w:rsid w:val="001C3598"/>
    <w:rsid w:val="001E276E"/>
    <w:rsid w:val="00202A1C"/>
    <w:rsid w:val="00230B24"/>
    <w:rsid w:val="002423F6"/>
    <w:rsid w:val="00265C89"/>
    <w:rsid w:val="002866C8"/>
    <w:rsid w:val="002A6726"/>
    <w:rsid w:val="002C7760"/>
    <w:rsid w:val="002D4DEF"/>
    <w:rsid w:val="002E7BC3"/>
    <w:rsid w:val="0030199A"/>
    <w:rsid w:val="00330D66"/>
    <w:rsid w:val="00363221"/>
    <w:rsid w:val="003923F2"/>
    <w:rsid w:val="003A5BC7"/>
    <w:rsid w:val="00410574"/>
    <w:rsid w:val="004913D3"/>
    <w:rsid w:val="0049361D"/>
    <w:rsid w:val="004F3B51"/>
    <w:rsid w:val="005B708A"/>
    <w:rsid w:val="005C2549"/>
    <w:rsid w:val="00642687"/>
    <w:rsid w:val="00662934"/>
    <w:rsid w:val="00692DD8"/>
    <w:rsid w:val="00692E05"/>
    <w:rsid w:val="00695215"/>
    <w:rsid w:val="006C4B9C"/>
    <w:rsid w:val="006F77D1"/>
    <w:rsid w:val="00750AAD"/>
    <w:rsid w:val="007742C3"/>
    <w:rsid w:val="00784567"/>
    <w:rsid w:val="007941C9"/>
    <w:rsid w:val="007D5C62"/>
    <w:rsid w:val="007E4267"/>
    <w:rsid w:val="008300FE"/>
    <w:rsid w:val="00852499"/>
    <w:rsid w:val="008964A3"/>
    <w:rsid w:val="008D1165"/>
    <w:rsid w:val="008D4550"/>
    <w:rsid w:val="008E120F"/>
    <w:rsid w:val="008F7F90"/>
    <w:rsid w:val="00962DCA"/>
    <w:rsid w:val="00981F8B"/>
    <w:rsid w:val="0098269D"/>
    <w:rsid w:val="00A078A7"/>
    <w:rsid w:val="00A14C19"/>
    <w:rsid w:val="00A319C3"/>
    <w:rsid w:val="00AA6AFC"/>
    <w:rsid w:val="00AD6BD9"/>
    <w:rsid w:val="00B060A0"/>
    <w:rsid w:val="00B26E60"/>
    <w:rsid w:val="00B27D1F"/>
    <w:rsid w:val="00B47D7C"/>
    <w:rsid w:val="00BB76E3"/>
    <w:rsid w:val="00BE5287"/>
    <w:rsid w:val="00BE5AF2"/>
    <w:rsid w:val="00BF7064"/>
    <w:rsid w:val="00C06FC7"/>
    <w:rsid w:val="00C07582"/>
    <w:rsid w:val="00C46242"/>
    <w:rsid w:val="00C814BD"/>
    <w:rsid w:val="00C92D60"/>
    <w:rsid w:val="00CC06B0"/>
    <w:rsid w:val="00CF1E56"/>
    <w:rsid w:val="00D04C65"/>
    <w:rsid w:val="00D36155"/>
    <w:rsid w:val="00D41073"/>
    <w:rsid w:val="00D545CD"/>
    <w:rsid w:val="00DC29DD"/>
    <w:rsid w:val="00DC470E"/>
    <w:rsid w:val="00EA4A76"/>
    <w:rsid w:val="00EB6BE7"/>
    <w:rsid w:val="00ED0A57"/>
    <w:rsid w:val="00EE1090"/>
    <w:rsid w:val="00F00503"/>
    <w:rsid w:val="00F57582"/>
    <w:rsid w:val="00F7490F"/>
    <w:rsid w:val="00F8360E"/>
    <w:rsid w:val="00FC14F3"/>
    <w:rsid w:val="00FD2984"/>
    <w:rsid w:val="00FE5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1334DA"/>
  <w15:docId w15:val="{4C9ECD05-2009-49B5-BE21-7B99FA5C1C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A14C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qFormat/>
    <w:rsid w:val="00A14C19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A14C19"/>
    <w:pPr>
      <w:spacing w:before="100" w:beforeAutospacing="1" w:after="100" w:afterAutospacing="1"/>
    </w:pPr>
  </w:style>
  <w:style w:type="character" w:styleId="Strong">
    <w:name w:val="Strong"/>
    <w:basedOn w:val="DefaultParagraphFont"/>
    <w:qFormat/>
    <w:rsid w:val="00A14C19"/>
    <w:rPr>
      <w:b/>
      <w:bCs/>
    </w:rPr>
  </w:style>
  <w:style w:type="character" w:styleId="Hyperlink">
    <w:name w:val="Hyperlink"/>
    <w:basedOn w:val="DefaultParagraphFont"/>
    <w:rsid w:val="00A14C19"/>
    <w:rPr>
      <w:color w:val="0000FF"/>
      <w:u w:val="single"/>
    </w:rPr>
  </w:style>
  <w:style w:type="character" w:styleId="Emphasis">
    <w:name w:val="Emphasis"/>
    <w:basedOn w:val="DefaultParagraphFont"/>
    <w:qFormat/>
    <w:rsid w:val="00A14C19"/>
    <w:rPr>
      <w:i/>
      <w:iCs/>
    </w:rPr>
  </w:style>
  <w:style w:type="paragraph" w:styleId="Header">
    <w:name w:val="header"/>
    <w:basedOn w:val="Normal"/>
    <w:rsid w:val="00F8360E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8360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F8360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58</Words>
  <Characters>334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Word Document Checklist</vt:lpstr>
    </vt:vector>
  </TitlesOfParts>
  <Company>US FDA</Company>
  <LinksUpToDate>false</LinksUpToDate>
  <CharactersWithSpaces>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Word Document Checklist</dc:title>
  <dc:subject>508 Checklist for Word documents</dc:subject>
  <dc:creator>OC/OIM/DBPS/IIB</dc:creator>
  <cp:keywords>checklist, word, section 508</cp:keywords>
  <cp:lastModifiedBy>Home</cp:lastModifiedBy>
  <cp:revision>2</cp:revision>
  <cp:lastPrinted>2009-04-06T03:50:00Z</cp:lastPrinted>
  <dcterms:created xsi:type="dcterms:W3CDTF">2019-11-16T06:29:00Z</dcterms:created>
  <dcterms:modified xsi:type="dcterms:W3CDTF">2019-11-16T06:29:00Z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nguage">
    <vt:lpwstr>English</vt:lpwstr>
  </property>
</Properties>
</file>